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090EBC" w14:textId="3B1836F5" w:rsidR="00DB5A84" w:rsidRPr="00DB5A84" w:rsidRDefault="00DB5A84" w:rsidP="00DB5A84">
      <w:r w:rsidRPr="00DB5A84">
        <w:rPr>
          <w:b/>
          <w:bCs/>
          <w:u w:val="single"/>
        </w:rPr>
        <w:t xml:space="preserve">Essay Question </w:t>
      </w:r>
      <w:r>
        <w:rPr>
          <w:b/>
          <w:bCs/>
          <w:u w:val="single"/>
        </w:rPr>
        <w:t xml:space="preserve">: </w:t>
      </w:r>
      <w:r w:rsidRPr="00DB5A84">
        <w:t>What is the right thing to do in the scenario described below? As part of your discussion, explain what an Act Utilitarian and a Kantian would say about this scenario. Support your answer with reasons in detail.</w:t>
      </w:r>
    </w:p>
    <w:p w14:paraId="5A8724C0" w14:textId="77777777" w:rsidR="00DB5A84" w:rsidRPr="00DB5A84" w:rsidRDefault="00DB5A84" w:rsidP="00DB5A84">
      <w:r w:rsidRPr="00DB5A84">
        <w:rPr>
          <w:b/>
          <w:bCs/>
          <w:u w:val="single"/>
        </w:rPr>
        <w:t>Scenario</w:t>
      </w:r>
      <w:r w:rsidRPr="00DB5A84">
        <w:t xml:space="preserve">: You are an employee of a software company that is updating the software that a local hospital uses to manage the records of its patients. As part of your job, you </w:t>
      </w:r>
      <w:proofErr w:type="gramStart"/>
      <w:r w:rsidRPr="00DB5A84">
        <w:t>have to</w:t>
      </w:r>
      <w:proofErr w:type="gramEnd"/>
      <w:r w:rsidRPr="00DB5A84">
        <w:t xml:space="preserve"> go through the records of every single patient at the hospital to update and format them for uploading into the new system. Before starting your work, you had to sign an oath swearing to maintain the complete privacy of every single patient.</w:t>
      </w:r>
    </w:p>
    <w:p w14:paraId="0D99CD85" w14:textId="77777777" w:rsidR="00DB5A84" w:rsidRPr="00DB5A84" w:rsidRDefault="00DB5A84" w:rsidP="00DB5A84">
      <w:r w:rsidRPr="00DB5A84">
        <w:t>As you are doing your job, you come across the patient records for your cousin's fiancé (your cousin is set to get married in just a few weeks). You see that your cousin's fiancé has recently test positive for the HIV virus. Your cousin’s fiancé has begun intensive medical treatment to try and reduce the levels of the virus so that the chance of spreading to others is very low (you know from your work that this kind of treatment is usually successful).</w:t>
      </w:r>
    </w:p>
    <w:p w14:paraId="606E0CC7" w14:textId="77777777" w:rsidR="00DB5A84" w:rsidRPr="00DB5A84" w:rsidRDefault="00DB5A84" w:rsidP="00DB5A84">
      <w:r w:rsidRPr="00DB5A84">
        <w:t>You are very close to your cousin, and you believe that she is unaware of her fiancé’s medical condition. You want to keep your signed oath to maintain the confidentiality of the patient records, but you also feel that your cousin should know the risk that she is facing before she gets married. Should you break your oath and tell your cousin?</w:t>
      </w:r>
    </w:p>
    <w:p w14:paraId="77EB1E6B" w14:textId="77777777" w:rsidR="009372CB" w:rsidRPr="00DB5A84" w:rsidRDefault="009372CB" w:rsidP="00DB5A84"/>
    <w:sectPr w:rsidR="009372CB" w:rsidRPr="00DB5A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A84"/>
    <w:rsid w:val="009372CB"/>
    <w:rsid w:val="00DB5A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BFB10"/>
  <w15:chartTrackingRefBased/>
  <w15:docId w15:val="{30954FF2-0CBF-474F-8DE9-7E2A0CB5C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50757">
      <w:bodyDiv w:val="1"/>
      <w:marLeft w:val="0"/>
      <w:marRight w:val="0"/>
      <w:marTop w:val="0"/>
      <w:marBottom w:val="0"/>
      <w:divBdr>
        <w:top w:val="none" w:sz="0" w:space="0" w:color="auto"/>
        <w:left w:val="none" w:sz="0" w:space="0" w:color="auto"/>
        <w:bottom w:val="none" w:sz="0" w:space="0" w:color="auto"/>
        <w:right w:val="none" w:sz="0" w:space="0" w:color="auto"/>
      </w:divBdr>
    </w:div>
    <w:div w:id="389691755">
      <w:bodyDiv w:val="1"/>
      <w:marLeft w:val="0"/>
      <w:marRight w:val="0"/>
      <w:marTop w:val="0"/>
      <w:marBottom w:val="0"/>
      <w:divBdr>
        <w:top w:val="none" w:sz="0" w:space="0" w:color="auto"/>
        <w:left w:val="none" w:sz="0" w:space="0" w:color="auto"/>
        <w:bottom w:val="none" w:sz="0" w:space="0" w:color="auto"/>
        <w:right w:val="none" w:sz="0" w:space="0" w:color="auto"/>
      </w:divBdr>
    </w:div>
    <w:div w:id="1345205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217</Words>
  <Characters>1238</Characters>
  <Application>Microsoft Office Word</Application>
  <DocSecurity>0</DocSecurity>
  <Lines>10</Lines>
  <Paragraphs>2</Paragraphs>
  <ScaleCrop>false</ScaleCrop>
  <Company/>
  <LinksUpToDate>false</LinksUpToDate>
  <CharactersWithSpaces>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mrcjeffries@gmail.com</dc:creator>
  <cp:keywords/>
  <dc:description/>
  <cp:lastModifiedBy>mrcjeffries@gmail.com</cp:lastModifiedBy>
  <cp:revision>1</cp:revision>
  <dcterms:created xsi:type="dcterms:W3CDTF">2020-12-09T19:09:00Z</dcterms:created>
  <dcterms:modified xsi:type="dcterms:W3CDTF">2020-12-09T19:10:00Z</dcterms:modified>
</cp:coreProperties>
</file>